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56" w:rsidRDefault="00946456"/>
    <w:p w:rsidR="00B34EC7" w:rsidRDefault="00B34EC7"/>
    <w:p w:rsidR="00B34EC7" w:rsidRDefault="00B34EC7"/>
    <w:tbl>
      <w:tblPr>
        <w:tblW w:w="9747" w:type="dxa"/>
        <w:tblBorders>
          <w:top w:val="single" w:sz="18" w:space="0" w:color="984806" w:themeColor="accent6" w:themeShade="80"/>
          <w:left w:val="single" w:sz="18" w:space="0" w:color="984806" w:themeColor="accent6" w:themeShade="80"/>
          <w:bottom w:val="single" w:sz="18" w:space="0" w:color="984806" w:themeColor="accent6" w:themeShade="80"/>
          <w:right w:val="single" w:sz="18" w:space="0" w:color="984806" w:themeColor="accent6" w:themeShade="80"/>
          <w:insideH w:val="single" w:sz="6" w:space="0" w:color="984806" w:themeColor="accent6" w:themeShade="80"/>
          <w:insideV w:val="single" w:sz="6" w:space="0" w:color="984806" w:themeColor="accent6" w:themeShade="80"/>
        </w:tblBorders>
        <w:tblCellMar>
          <w:left w:w="0" w:type="dxa"/>
          <w:right w:w="0" w:type="dxa"/>
        </w:tblCellMar>
        <w:tblLook w:val="04A0"/>
      </w:tblPr>
      <w:tblGrid>
        <w:gridCol w:w="4786"/>
        <w:gridCol w:w="4961"/>
      </w:tblGrid>
      <w:tr w:rsidR="00B34EC7" w:rsidRPr="0014571F" w:rsidTr="00162BE3">
        <w:tc>
          <w:tcPr>
            <w:tcW w:w="9747" w:type="dxa"/>
            <w:gridSpan w:val="2"/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741A5E" w:rsidRDefault="00B34EC7" w:rsidP="00162BE3">
            <w:pPr>
              <w:jc w:val="center"/>
              <w:rPr>
                <w:rFonts w:asciiTheme="majorHAnsi" w:hAnsiTheme="majorHAnsi" w:cstheme="minorHAnsi"/>
                <w:b/>
              </w:rPr>
            </w:pPr>
            <w:r w:rsidRPr="00741A5E">
              <w:rPr>
                <w:rFonts w:asciiTheme="majorHAnsi" w:hAnsiTheme="majorHAnsi" w:cstheme="minorHAnsi"/>
                <w:b/>
                <w:sz w:val="32"/>
              </w:rPr>
              <w:t>SÖZLEŞME İMZALANMASI AŞAMASINDA HAZIR BULUNDURULMASI GEREKEN BELGELER</w:t>
            </w:r>
          </w:p>
        </w:tc>
      </w:tr>
      <w:tr w:rsidR="00B34EC7" w:rsidRPr="0014571F" w:rsidTr="00162BE3">
        <w:tc>
          <w:tcPr>
            <w:tcW w:w="4786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741A5E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002060"/>
                <w:sz w:val="28"/>
              </w:rPr>
            </w:pPr>
            <w:r w:rsidRPr="00741A5E">
              <w:rPr>
                <w:rFonts w:asciiTheme="majorHAnsi" w:hAnsiTheme="majorHAnsi" w:cstheme="minorHAnsi"/>
                <w:b/>
                <w:bCs/>
                <w:color w:val="002060"/>
                <w:sz w:val="28"/>
              </w:rPr>
              <w:t>YARARLANICI</w:t>
            </w:r>
          </w:p>
        </w:tc>
        <w:tc>
          <w:tcPr>
            <w:tcW w:w="4961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741A5E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FF0000"/>
                <w:sz w:val="28"/>
              </w:rPr>
            </w:pPr>
            <w:r w:rsidRPr="00741A5E">
              <w:rPr>
                <w:rFonts w:asciiTheme="majorHAnsi" w:hAnsiTheme="majorHAnsi" w:cstheme="minorHAnsi"/>
                <w:b/>
                <w:bCs/>
                <w:color w:val="FF0000"/>
                <w:sz w:val="28"/>
              </w:rPr>
              <w:t>YÜKLENİCİ</w:t>
            </w:r>
          </w:p>
        </w:tc>
      </w:tr>
      <w:tr w:rsidR="00B34EC7" w:rsidRPr="0014571F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E9185A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365F91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Başvuru sahiplerinin, EK 7</w:t>
            </w:r>
            <w:r w:rsidR="00CF36BC">
              <w:rPr>
                <w:rFonts w:asciiTheme="minorHAnsi" w:hAnsiTheme="minorHAnsi" w:cstheme="minorHAnsi"/>
              </w:rPr>
              <w:t>-</w:t>
            </w:r>
            <w:proofErr w:type="spellStart"/>
            <w:r w:rsidR="00CF36BC">
              <w:rPr>
                <w:rFonts w:asciiTheme="minorHAnsi" w:hAnsiTheme="minorHAnsi" w:cstheme="minorHAnsi"/>
              </w:rPr>
              <w:t>B</w:t>
            </w:r>
            <w:r w:rsidRPr="0014571F">
              <w:rPr>
                <w:rFonts w:asciiTheme="minorHAnsi" w:hAnsiTheme="minorHAnsi" w:cstheme="minorHAnsi"/>
              </w:rPr>
              <w:t>’de</w:t>
            </w:r>
            <w:proofErr w:type="spellEnd"/>
            <w:r w:rsidRPr="0014571F">
              <w:rPr>
                <w:rFonts w:asciiTheme="minorHAnsi" w:hAnsiTheme="minorHAnsi" w:cstheme="minorHAnsi"/>
              </w:rPr>
              <w:t xml:space="preserve"> belirtilen Kimlik Beyan Formlarından kendi durumlarına uygun olan belgeyi doldurmaları ve sözleşme imzalanma aşamasında hazır halde yanlarında bulundurmaları gerekmektedir.</w:t>
            </w:r>
          </w:p>
          <w:p w:rsidR="00B34EC7" w:rsidRPr="0014571F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E9185A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365F91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Pr="0014571F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</w:rPr>
            </w:pPr>
            <w:r w:rsidRPr="0014571F">
              <w:rPr>
                <w:rFonts w:asciiTheme="minorHAnsi" w:hAnsiTheme="minorHAnsi" w:cstheme="minorHAnsi"/>
              </w:rPr>
              <w:t>Başvuru sahiplerinin, EK 7</w:t>
            </w:r>
            <w:r w:rsidR="00CF36BC">
              <w:rPr>
                <w:rFonts w:asciiTheme="minorHAnsi" w:hAnsiTheme="minorHAnsi" w:cstheme="minorHAnsi"/>
              </w:rPr>
              <w:t xml:space="preserve">-A veya </w:t>
            </w:r>
            <w:proofErr w:type="spellStart"/>
            <w:r w:rsidR="00CF36BC">
              <w:rPr>
                <w:rFonts w:asciiTheme="minorHAnsi" w:hAnsiTheme="minorHAnsi" w:cstheme="minorHAnsi"/>
              </w:rPr>
              <w:t>C</w:t>
            </w:r>
            <w:r w:rsidRPr="0014571F">
              <w:rPr>
                <w:rFonts w:asciiTheme="minorHAnsi" w:hAnsiTheme="minorHAnsi" w:cstheme="minorHAnsi"/>
              </w:rPr>
              <w:t>’de</w:t>
            </w:r>
            <w:proofErr w:type="spellEnd"/>
            <w:r w:rsidRPr="0014571F">
              <w:rPr>
                <w:rFonts w:asciiTheme="minorHAnsi" w:hAnsiTheme="minorHAnsi" w:cstheme="minorHAnsi"/>
              </w:rPr>
              <w:t xml:space="preserve"> belirtilen Kimlik Beyan Formlarından kendi durumlarına uygun olan belgeyi doldurmaları ve sözleşme imzalanma aşamasında hazır halde yanlarında bulundurmaları gerekmektedir. </w:t>
            </w:r>
          </w:p>
        </w:tc>
      </w:tr>
      <w:tr w:rsidR="00B34EC7" w:rsidRPr="0014571F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E9185A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365F91"/>
                <w:u w:val="single"/>
              </w:rPr>
            </w:pPr>
            <w:r w:rsidRPr="00E9185A">
              <w:rPr>
                <w:rFonts w:asciiTheme="minorHAnsi" w:hAnsiTheme="minorHAnsi" w:cstheme="minorHAnsi"/>
                <w:b/>
                <w:color w:val="365F91"/>
                <w:u w:val="single"/>
              </w:rPr>
              <w:t>Sözleşme imzalamaya, proje sahibini temsile yetkili olunduğuna dair belge(</w:t>
            </w:r>
            <w:proofErr w:type="spellStart"/>
            <w:r w:rsidRPr="00E9185A">
              <w:rPr>
                <w:rFonts w:asciiTheme="minorHAnsi" w:hAnsiTheme="minorHAnsi" w:cstheme="minorHAnsi"/>
                <w:b/>
                <w:color w:val="365F91"/>
                <w:u w:val="single"/>
              </w:rPr>
              <w:t>ler</w:t>
            </w:r>
            <w:proofErr w:type="spellEnd"/>
            <w:r w:rsidRPr="00E9185A">
              <w:rPr>
                <w:rFonts w:asciiTheme="minorHAnsi" w:hAnsiTheme="minorHAnsi" w:cstheme="minorHAnsi"/>
                <w:b/>
                <w:color w:val="365F91"/>
                <w:u w:val="single"/>
              </w:rPr>
              <w:t xml:space="preserve">) </w:t>
            </w:r>
          </w:p>
          <w:p w:rsidR="00B34EC7" w:rsidRPr="0014571F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ilgili mevzuat hükümlerine de atıf yapılarak imza yetkisi devredilebilir. 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E9185A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365F91"/>
                <w:u w:val="single"/>
              </w:rPr>
            </w:pPr>
            <w:r w:rsidRPr="00E9185A">
              <w:rPr>
                <w:rFonts w:asciiTheme="minorHAnsi" w:hAnsiTheme="minorHAnsi" w:cstheme="minorHAnsi"/>
                <w:b/>
                <w:color w:val="365F91"/>
                <w:u w:val="single"/>
              </w:rPr>
              <w:t xml:space="preserve">Sözleşme imzalamaya, proje sahibini temsile yetkili olunduğuna dair belgeler </w:t>
            </w:r>
          </w:p>
          <w:p w:rsidR="00B34EC7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noter tasdikli imza </w:t>
            </w:r>
            <w:proofErr w:type="spellStart"/>
            <w:r w:rsidRPr="0014571F">
              <w:rPr>
                <w:rFonts w:asciiTheme="minorHAnsi" w:hAnsiTheme="minorHAnsi" w:cstheme="minorHAnsi"/>
              </w:rPr>
              <w:t>sirküsü</w:t>
            </w:r>
            <w:proofErr w:type="spellEnd"/>
            <w:r w:rsidRPr="0014571F">
              <w:rPr>
                <w:rFonts w:asciiTheme="minorHAnsi" w:hAnsiTheme="minorHAnsi" w:cstheme="minorHAnsi"/>
              </w:rPr>
              <w:t xml:space="preserve"> getirilmesi kaydıyla yasal karar mercileri tarafından görevlendirilmiş kişilerle de sözleşme imzalanabilecektir.</w:t>
            </w:r>
          </w:p>
          <w:p w:rsidR="00B34EC7" w:rsidRPr="0014571F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B34EC7" w:rsidRPr="0014571F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14571F" w:rsidRDefault="00B34EC7" w:rsidP="00162BE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E9185A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365F91"/>
                <w:u w:val="single"/>
              </w:rPr>
            </w:pPr>
            <w:r w:rsidRPr="00E9185A">
              <w:rPr>
                <w:rFonts w:asciiTheme="minorHAnsi" w:hAnsiTheme="minorHAnsi" w:cstheme="minorHAnsi"/>
                <w:b/>
                <w:color w:val="365F91"/>
                <w:u w:val="single"/>
              </w:rPr>
              <w:t>Sosyal Güvenlik Kurumu Borcu Yoktur Belgesi</w:t>
            </w:r>
          </w:p>
          <w:p w:rsidR="00B34EC7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Sosyal Güvenlik Kurumuna borcu olmadığına dair belge,</w:t>
            </w:r>
          </w:p>
          <w:p w:rsidR="00B34EC7" w:rsidRPr="0014571F" w:rsidRDefault="00B34EC7" w:rsidP="00162BE3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B34EC7" w:rsidRPr="0014571F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14571F" w:rsidRDefault="00B34EC7" w:rsidP="00162BE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E9185A" w:rsidRDefault="00B34EC7" w:rsidP="00162BE3">
            <w:pPr>
              <w:rPr>
                <w:rFonts w:asciiTheme="minorHAnsi" w:hAnsiTheme="minorHAnsi" w:cstheme="minorHAnsi"/>
                <w:b/>
                <w:color w:val="365F91"/>
                <w:u w:val="single"/>
              </w:rPr>
            </w:pPr>
            <w:r w:rsidRPr="00E9185A">
              <w:rPr>
                <w:rFonts w:asciiTheme="minorHAnsi" w:hAnsiTheme="minorHAnsi" w:cstheme="minorHAnsi"/>
                <w:b/>
                <w:color w:val="365F91"/>
                <w:u w:val="single"/>
              </w:rPr>
              <w:t>Vergi Borcu Yoktur Belgesi</w:t>
            </w:r>
          </w:p>
          <w:p w:rsidR="00B34EC7" w:rsidRPr="0014571F" w:rsidRDefault="00B34EC7" w:rsidP="00162BE3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  <w:p w:rsidR="00B34EC7" w:rsidRDefault="00B34EC7" w:rsidP="00162BE3">
            <w:pPr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Bağlı bulunduğu vergi dairesinden borcu olmadığına dair belge</w:t>
            </w:r>
          </w:p>
          <w:p w:rsidR="00B34EC7" w:rsidRPr="0014571F" w:rsidRDefault="00B34EC7" w:rsidP="00162BE3">
            <w:pPr>
              <w:rPr>
                <w:rFonts w:asciiTheme="minorHAnsi" w:hAnsiTheme="minorHAnsi" w:cstheme="minorHAnsi"/>
              </w:rPr>
            </w:pPr>
          </w:p>
        </w:tc>
      </w:tr>
      <w:tr w:rsidR="00B34EC7" w:rsidRPr="0014571F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14571F" w:rsidRDefault="00B34EC7" w:rsidP="00162BE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E9185A" w:rsidRDefault="00B34EC7" w:rsidP="00162BE3">
            <w:pPr>
              <w:rPr>
                <w:rFonts w:asciiTheme="minorHAnsi" w:hAnsiTheme="minorHAnsi" w:cstheme="minorHAnsi"/>
                <w:b/>
                <w:color w:val="365F91"/>
                <w:u w:val="single"/>
              </w:rPr>
            </w:pPr>
            <w:r w:rsidRPr="00E9185A">
              <w:rPr>
                <w:rFonts w:asciiTheme="minorHAnsi" w:hAnsiTheme="minorHAnsi" w:cstheme="minorHAnsi"/>
                <w:b/>
                <w:color w:val="365F91"/>
                <w:u w:val="single"/>
              </w:rPr>
              <w:t>Damga Vergisi</w:t>
            </w:r>
          </w:p>
          <w:p w:rsidR="00B34EC7" w:rsidRDefault="00B34EC7" w:rsidP="00162BE3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  <w:p w:rsidR="00B34EC7" w:rsidRDefault="00B34EC7" w:rsidP="00162BE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KDV hariç Sözleşme Miktarı'nın Binde </w:t>
            </w:r>
            <w:r w:rsidRPr="00DE4E45">
              <w:rPr>
                <w:rFonts w:asciiTheme="minorHAnsi" w:hAnsiTheme="minorHAnsi" w:cstheme="minorHAnsi"/>
                <w:b/>
                <w:color w:val="FF0000"/>
                <w:sz w:val="28"/>
              </w:rPr>
              <w:t>9,48</w:t>
            </w:r>
            <w:r w:rsidRPr="001C6AEE">
              <w:rPr>
                <w:rFonts w:asciiTheme="minorHAnsi" w:hAnsiTheme="minorHAnsi" w:cstheme="minorHAnsi"/>
                <w:b/>
              </w:rPr>
              <w:t>'</w:t>
            </w:r>
            <w:r>
              <w:rPr>
                <w:rFonts w:asciiTheme="minorHAnsi" w:hAnsiTheme="minorHAnsi" w:cstheme="minorHAnsi"/>
              </w:rPr>
              <w:t>inin yatırıldığını gösterir belge.</w:t>
            </w:r>
          </w:p>
          <w:p w:rsidR="00B34EC7" w:rsidRPr="0014571F" w:rsidRDefault="00B34EC7" w:rsidP="00162BE3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</w:tc>
      </w:tr>
    </w:tbl>
    <w:p w:rsidR="00B34EC7" w:rsidRDefault="00B34EC7"/>
    <w:sectPr w:rsidR="00B34EC7" w:rsidSect="001457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437A"/>
    <w:rsid w:val="00073118"/>
    <w:rsid w:val="00115A3F"/>
    <w:rsid w:val="0014571F"/>
    <w:rsid w:val="001C6AEE"/>
    <w:rsid w:val="002109E1"/>
    <w:rsid w:val="00223E35"/>
    <w:rsid w:val="0027437A"/>
    <w:rsid w:val="004101DB"/>
    <w:rsid w:val="00583043"/>
    <w:rsid w:val="006608D4"/>
    <w:rsid w:val="006C03C3"/>
    <w:rsid w:val="00741A5E"/>
    <w:rsid w:val="00751AB4"/>
    <w:rsid w:val="00796A80"/>
    <w:rsid w:val="00840488"/>
    <w:rsid w:val="00855960"/>
    <w:rsid w:val="008A24D3"/>
    <w:rsid w:val="00946456"/>
    <w:rsid w:val="00A52916"/>
    <w:rsid w:val="00B34EC7"/>
    <w:rsid w:val="00C72256"/>
    <w:rsid w:val="00C73FE3"/>
    <w:rsid w:val="00CA73C0"/>
    <w:rsid w:val="00CF36BC"/>
    <w:rsid w:val="00D15E9C"/>
    <w:rsid w:val="00DB2239"/>
    <w:rsid w:val="00DE4E45"/>
    <w:rsid w:val="00E9185A"/>
    <w:rsid w:val="00EA2078"/>
    <w:rsid w:val="00EB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37A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ctras</dc:creator>
  <cp:lastModifiedBy>cakan.tanidik</cp:lastModifiedBy>
  <cp:revision>21</cp:revision>
  <dcterms:created xsi:type="dcterms:W3CDTF">2012-07-19T07:02:00Z</dcterms:created>
  <dcterms:modified xsi:type="dcterms:W3CDTF">2013-12-27T14:52:00Z</dcterms:modified>
</cp:coreProperties>
</file>